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FD2D3" w14:textId="70B1EBD1" w:rsidR="008F2558" w:rsidRPr="00F238F9" w:rsidRDefault="00F238F9" w:rsidP="00F238F9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b/>
          <w:bCs/>
          <w:lang w:val="en-US"/>
        </w:rPr>
      </w:pPr>
      <w:r>
        <w:rPr>
          <w:rFonts w:asciiTheme="minorBidi" w:hAnsiTheme="minorBidi" w:cstheme="minorBidi"/>
          <w:b/>
          <w:bCs/>
          <w:cs/>
          <w:lang w:val="en-US"/>
        </w:rPr>
        <w:t>ఈ పథకం లక్ష్యం</w:t>
      </w:r>
    </w:p>
    <w:p w14:paraId="2587B30F" w14:textId="4A4FC930" w:rsidR="008F2558" w:rsidRPr="002A37C9" w:rsidRDefault="008F2558" w:rsidP="008F2558">
      <w:pPr>
        <w:pStyle w:val="ListParagraph"/>
        <w:numPr>
          <w:ilvl w:val="0"/>
          <w:numId w:val="49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2A37C9">
        <w:rPr>
          <w:rFonts w:asciiTheme="minorBidi" w:hAnsiTheme="minorBidi" w:cstheme="minorBidi"/>
          <w:cs/>
          <w:lang w:val="en-US"/>
        </w:rPr>
        <w:t>స్వీయ-నిధుల రీయింబర్స్</w:t>
      </w:r>
      <w:r w:rsidR="00E446D2">
        <w:rPr>
          <w:rFonts w:asciiTheme="minorBidi" w:hAnsiTheme="minorBidi" w:cstheme="minorBidi"/>
          <w:cs/>
          <w:lang w:val="en-US"/>
        </w:rPr>
        <w:t>‌మెంట్ మెకానిజం (ట్రస్ట్</w:t>
      </w:r>
      <w:r w:rsidRPr="002A37C9">
        <w:rPr>
          <w:rFonts w:asciiTheme="minorBidi" w:hAnsiTheme="minorBidi" w:cstheme="minorBidi"/>
          <w:cs/>
          <w:lang w:val="en-US"/>
        </w:rPr>
        <w:t>) ద్వారా గుర్తించబడిన</w:t>
      </w:r>
      <w:r w:rsidR="00E446D2">
        <w:rPr>
          <w:rFonts w:asciiTheme="minorBidi" w:hAnsiTheme="minorBidi" w:cstheme="minorBidi" w:hint="cs"/>
          <w:cs/>
          <w:lang w:val="en-US"/>
        </w:rPr>
        <w:t xml:space="preserve"> నెట్ </w:t>
      </w:r>
      <w:r w:rsidR="00FE2C26">
        <w:rPr>
          <w:rFonts w:asciiTheme="minorBidi" w:hAnsiTheme="minorBidi" w:cstheme="minorBidi" w:hint="cs"/>
          <w:cs/>
          <w:lang w:val="en-US"/>
        </w:rPr>
        <w:t>వర్క్</w:t>
      </w:r>
      <w:r w:rsidRPr="002A37C9">
        <w:rPr>
          <w:rFonts w:asciiTheme="minorBidi" w:hAnsiTheme="minorBidi" w:cstheme="minorBidi"/>
          <w:cs/>
          <w:lang w:val="en-US"/>
        </w:rPr>
        <w:t xml:space="preserve"> </w:t>
      </w:r>
      <w:r w:rsidR="00D47272">
        <w:rPr>
          <w:rFonts w:asciiTheme="minorBidi" w:hAnsiTheme="minorBidi" w:cstheme="minorBidi" w:hint="cs"/>
          <w:cs/>
          <w:lang w:val="en-US"/>
        </w:rPr>
        <w:t>ఆసుపత్రుల</w:t>
      </w:r>
      <w:r w:rsidRPr="002A37C9">
        <w:rPr>
          <w:rFonts w:asciiTheme="minorBidi" w:hAnsiTheme="minorBidi" w:cstheme="minorBidi"/>
          <w:cs/>
          <w:lang w:val="en-US"/>
        </w:rPr>
        <w:t xml:space="preserve"> </w:t>
      </w:r>
      <w:r w:rsidR="00B06C9B" w:rsidRPr="002A37C9">
        <w:rPr>
          <w:rFonts w:asciiTheme="minorBidi" w:hAnsiTheme="minorBidi" w:cstheme="minorBidi"/>
          <w:cs/>
          <w:lang w:val="en-US"/>
        </w:rPr>
        <w:t xml:space="preserve">నుండి </w:t>
      </w:r>
      <w:r w:rsidR="00E446D2">
        <w:rPr>
          <w:rFonts w:asciiTheme="minorBidi" w:hAnsiTheme="minorBidi" w:cstheme="minorBidi" w:hint="cs"/>
          <w:cs/>
          <w:lang w:val="en-US"/>
        </w:rPr>
        <w:t xml:space="preserve">దారిద్ర్యరేఖకు దిగువన ఉన్న వారికి </w:t>
      </w:r>
      <w:r w:rsidR="00B06C9B" w:rsidRPr="002A37C9">
        <w:rPr>
          <w:rFonts w:asciiTheme="minorBidi" w:hAnsiTheme="minorBidi" w:cstheme="minorBidi"/>
          <w:cs/>
          <w:lang w:val="en-US"/>
        </w:rPr>
        <w:t>ఉచిత</w:t>
      </w:r>
      <w:r w:rsidR="00B06C9B" w:rsidRPr="002A37C9">
        <w:rPr>
          <w:rFonts w:asciiTheme="minorBidi" w:hAnsiTheme="minorBidi" w:cstheme="minorBidi"/>
          <w:lang w:val="en-US"/>
        </w:rPr>
        <w:t>,</w:t>
      </w:r>
      <w:r w:rsidR="00B06C9B" w:rsidRPr="002A37C9">
        <w:rPr>
          <w:rFonts w:asciiTheme="minorBidi" w:hAnsiTheme="minorBidi" w:cstheme="minorBidi"/>
          <w:cs/>
          <w:lang w:val="en-US"/>
        </w:rPr>
        <w:t xml:space="preserve"> </w:t>
      </w:r>
      <w:r w:rsidRPr="002A37C9">
        <w:rPr>
          <w:rFonts w:asciiTheme="minorBidi" w:hAnsiTheme="minorBidi" w:cstheme="minorBidi"/>
          <w:cs/>
          <w:lang w:val="en-US"/>
        </w:rPr>
        <w:t xml:space="preserve">నాణ్యమైన </w:t>
      </w:r>
      <w:r w:rsidR="00FE2C26">
        <w:rPr>
          <w:rFonts w:asciiTheme="minorBidi" w:hAnsiTheme="minorBidi" w:cstheme="minorBidi" w:hint="cs"/>
          <w:cs/>
          <w:lang w:val="en-US"/>
        </w:rPr>
        <w:t xml:space="preserve">వైద్య సేవలు </w:t>
      </w:r>
      <w:r w:rsidRPr="002A37C9">
        <w:rPr>
          <w:rFonts w:asciiTheme="minorBidi" w:hAnsiTheme="minorBidi" w:cstheme="minorBidi"/>
          <w:cs/>
          <w:lang w:val="en-US"/>
        </w:rPr>
        <w:t>అందించడం.</w:t>
      </w:r>
    </w:p>
    <w:p w14:paraId="61ED0816" w14:textId="7DC07E62" w:rsidR="008F2558" w:rsidRPr="002A37C9" w:rsidRDefault="008F2558" w:rsidP="008F2558">
      <w:pPr>
        <w:pStyle w:val="ListParagraph"/>
        <w:numPr>
          <w:ilvl w:val="0"/>
          <w:numId w:val="49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2A37C9">
        <w:rPr>
          <w:rFonts w:asciiTheme="minorBidi" w:hAnsiTheme="minorBidi" w:cstheme="minorBidi"/>
          <w:cs/>
          <w:lang w:val="en-US"/>
        </w:rPr>
        <w:t xml:space="preserve">ప్రతి కుటుంబానికి సంవత్సరానికి రూ. 5 లక్షల </w:t>
      </w:r>
      <w:r w:rsidR="00CC63F1">
        <w:rPr>
          <w:rFonts w:asciiTheme="minorBidi" w:hAnsiTheme="minorBidi" w:cstheme="minorBidi" w:hint="cs"/>
          <w:cs/>
          <w:lang w:val="en-US"/>
        </w:rPr>
        <w:t xml:space="preserve">వరకు </w:t>
      </w:r>
      <w:r w:rsidR="002237AF" w:rsidRPr="002A37C9">
        <w:rPr>
          <w:rFonts w:asciiTheme="minorBidi" w:hAnsiTheme="minorBidi" w:cstheme="minorBidi"/>
          <w:cs/>
          <w:lang w:val="en-US"/>
        </w:rPr>
        <w:t>కవరేజ్</w:t>
      </w:r>
    </w:p>
    <w:p w14:paraId="5D5C1253" w14:textId="77777777" w:rsidR="008F2558" w:rsidRPr="002A37C9" w:rsidRDefault="008F2558" w:rsidP="008F2558">
      <w:pPr>
        <w:pStyle w:val="ListParagraph"/>
        <w:numPr>
          <w:ilvl w:val="0"/>
          <w:numId w:val="49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2A37C9">
        <w:rPr>
          <w:rFonts w:asciiTheme="minorBidi" w:hAnsiTheme="minorBidi" w:cstheme="minorBidi"/>
          <w:cs/>
          <w:lang w:val="en-US"/>
        </w:rPr>
        <w:t>విపత్కర పరిస్థితుల్లో ఆరోగ్య ఖర్చులకు అవసరమైన ఆర్థిక భద్రతను అందించడం.</w:t>
      </w:r>
    </w:p>
    <w:p w14:paraId="3037EE4B" w14:textId="5E26DA70" w:rsidR="008F2558" w:rsidRPr="002A37C9" w:rsidRDefault="008F2558" w:rsidP="008F2558">
      <w:pPr>
        <w:pStyle w:val="ListParagraph"/>
        <w:numPr>
          <w:ilvl w:val="0"/>
          <w:numId w:val="49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2A37C9">
        <w:rPr>
          <w:rFonts w:asciiTheme="minorBidi" w:hAnsiTheme="minorBidi" w:cstheme="minorBidi"/>
          <w:cs/>
          <w:lang w:val="en-US"/>
        </w:rPr>
        <w:t xml:space="preserve">డిమాండ్ సైడ్ </w:t>
      </w:r>
      <w:r w:rsidR="00CC63F1">
        <w:rPr>
          <w:rFonts w:asciiTheme="minorBidi" w:hAnsiTheme="minorBidi" w:cstheme="minorBidi" w:hint="cs"/>
          <w:cs/>
          <w:lang w:val="en-US"/>
        </w:rPr>
        <w:t>ఫినాన్సింగ్</w:t>
      </w:r>
      <w:r w:rsidRPr="002A37C9">
        <w:rPr>
          <w:rFonts w:asciiTheme="minorBidi" w:hAnsiTheme="minorBidi" w:cstheme="minorBidi"/>
          <w:cs/>
          <w:lang w:val="en-US"/>
        </w:rPr>
        <w:t xml:space="preserve"> ద్వారా ప్రభుత్వ ఆసుపత్రులను బలోపేతం చేయడం.</w:t>
      </w:r>
    </w:p>
    <w:p w14:paraId="6CBD7B8D" w14:textId="7A6D53D7" w:rsidR="008F2558" w:rsidRPr="002A37C9" w:rsidRDefault="00E446D2" w:rsidP="008F2558">
      <w:pPr>
        <w:pStyle w:val="ListParagraph"/>
        <w:numPr>
          <w:ilvl w:val="0"/>
          <w:numId w:val="49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cs/>
          <w:lang w:val="en-US"/>
        </w:rPr>
        <w:t>పట్టణ మరియు గ్రామీణ పేదల</w:t>
      </w:r>
      <w:r w:rsidR="008F2558" w:rsidRPr="002A37C9">
        <w:rPr>
          <w:rFonts w:asciiTheme="minorBidi" w:hAnsiTheme="minorBidi" w:cstheme="minorBidi"/>
          <w:cs/>
          <w:lang w:val="en-US"/>
        </w:rPr>
        <w:t xml:space="preserve"> ఆరోగ్యానికి సంబంధించిన సార్వత్రిక </w:t>
      </w:r>
      <w:r w:rsidR="00A24ACF" w:rsidRPr="002A37C9">
        <w:rPr>
          <w:rFonts w:asciiTheme="minorBidi" w:hAnsiTheme="minorBidi" w:cstheme="minorBidi"/>
          <w:cs/>
          <w:lang w:val="en-US"/>
        </w:rPr>
        <w:t>కవరేజ్</w:t>
      </w:r>
      <w:r w:rsidR="008F2558" w:rsidRPr="002A37C9">
        <w:rPr>
          <w:rFonts w:asciiTheme="minorBidi" w:hAnsiTheme="minorBidi" w:cstheme="minorBidi"/>
          <w:cs/>
          <w:lang w:val="en-US"/>
        </w:rPr>
        <w:t>ని అందించడం.</w:t>
      </w:r>
    </w:p>
    <w:p w14:paraId="3C39B4ED" w14:textId="77777777" w:rsidR="009C7EF9" w:rsidRPr="002A37C9" w:rsidRDefault="009C7EF9" w:rsidP="009C7EF9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0CDEC6BC" w14:textId="77777777" w:rsidR="009D3E83" w:rsidRPr="002A37C9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A37C9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597ADD95" w14:textId="12845A16" w:rsidR="000A2CA5" w:rsidRPr="002A37C9" w:rsidRDefault="008F2558" w:rsidP="008F2558">
      <w:pPr>
        <w:pStyle w:val="ListParagraph"/>
        <w:numPr>
          <w:ilvl w:val="1"/>
          <w:numId w:val="1"/>
        </w:numPr>
        <w:spacing w:after="0" w:line="240" w:lineRule="auto"/>
        <w:rPr>
          <w:rFonts w:asciiTheme="minorBidi" w:hAnsiTheme="minorBidi" w:cstheme="minorBidi"/>
        </w:rPr>
      </w:pPr>
      <w:r w:rsidRPr="002A37C9">
        <w:rPr>
          <w:rFonts w:asciiTheme="minorBidi" w:hAnsiTheme="minorBidi" w:cstheme="minorBidi"/>
          <w:cs/>
        </w:rPr>
        <w:t xml:space="preserve">గ్రామీణ ప్రాంతాలు: </w:t>
      </w:r>
      <w:r w:rsidR="00683913">
        <w:rPr>
          <w:rFonts w:asciiTheme="minorBidi" w:hAnsiTheme="minorBidi" w:cstheme="minorBidi" w:hint="cs"/>
          <w:cs/>
        </w:rPr>
        <w:t>సహాయక నర్సు</w:t>
      </w:r>
      <w:r w:rsidRPr="002A37C9">
        <w:rPr>
          <w:rFonts w:asciiTheme="minorBidi" w:hAnsiTheme="minorBidi" w:cstheme="minorBidi"/>
          <w:cs/>
        </w:rPr>
        <w:t xml:space="preserve"> (</w:t>
      </w:r>
      <w:r w:rsidRPr="002A37C9">
        <w:rPr>
          <w:rFonts w:asciiTheme="minorBidi" w:hAnsiTheme="minorBidi" w:cstheme="minorBidi"/>
        </w:rPr>
        <w:t>ANM)</w:t>
      </w:r>
    </w:p>
    <w:p w14:paraId="59937B50" w14:textId="77777777" w:rsidR="008F2558" w:rsidRPr="002A37C9" w:rsidRDefault="008F2558" w:rsidP="008F2558">
      <w:pPr>
        <w:pStyle w:val="ListParagraph"/>
        <w:numPr>
          <w:ilvl w:val="1"/>
          <w:numId w:val="1"/>
        </w:numPr>
        <w:spacing w:after="0" w:line="240" w:lineRule="auto"/>
        <w:rPr>
          <w:rFonts w:asciiTheme="minorBidi" w:hAnsiTheme="minorBidi" w:cstheme="minorBidi"/>
        </w:rPr>
      </w:pPr>
      <w:r w:rsidRPr="002A37C9">
        <w:rPr>
          <w:rFonts w:asciiTheme="minorBidi" w:hAnsiTheme="minorBidi" w:cstheme="minorBidi"/>
          <w:cs/>
        </w:rPr>
        <w:t>పట్టణ ప్రాంతాలు: వార్డు ఆరోగ్య కార్యదర్శి (</w:t>
      </w:r>
      <w:r w:rsidRPr="002A37C9">
        <w:rPr>
          <w:rFonts w:asciiTheme="minorBidi" w:hAnsiTheme="minorBidi" w:cstheme="minorBidi"/>
        </w:rPr>
        <w:t>WHS)</w:t>
      </w:r>
    </w:p>
    <w:p w14:paraId="09EE9245" w14:textId="77777777" w:rsidR="009B58B4" w:rsidRPr="002A37C9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6DEDF034" w14:textId="77777777" w:rsidR="00C2638C" w:rsidRPr="00C2638C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2A37C9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206E0B41" w14:textId="5C24F5D9" w:rsidR="009D3E83" w:rsidRPr="002A37C9" w:rsidRDefault="00BF7C23" w:rsidP="00C2638C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2A37C9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5000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8"/>
        <w:gridCol w:w="1891"/>
        <w:gridCol w:w="6383"/>
      </w:tblGrid>
      <w:tr w:rsidR="00353BA8" w:rsidRPr="002A37C9" w14:paraId="0D6EAF6D" w14:textId="77777777" w:rsidTr="00853C26">
        <w:trPr>
          <w:trHeight w:hRule="exact" w:val="436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27A35" w14:textId="77777777" w:rsidR="00353BA8" w:rsidRPr="002A37C9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2A37C9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2A37C9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70292" w14:textId="77777777" w:rsidR="00353BA8" w:rsidRPr="002A37C9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2A37C9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A612C" w14:textId="77777777" w:rsidR="00353BA8" w:rsidRPr="002A37C9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2A37C9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53BA8" w:rsidRPr="002A37C9" w14:paraId="60EEA8E9" w14:textId="77777777" w:rsidTr="00853C26">
        <w:trPr>
          <w:trHeight w:hRule="exact" w:val="853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CA54A" w14:textId="77777777" w:rsidR="00353BA8" w:rsidRPr="002A37C9" w:rsidRDefault="00353BA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DE6AB" w14:textId="77777777" w:rsidR="00353BA8" w:rsidRPr="002A37C9" w:rsidRDefault="00701CED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</w:rPr>
            </w:pPr>
            <w:r w:rsidRPr="002A37C9">
              <w:rPr>
                <w:rFonts w:asciiTheme="minorBidi" w:hAnsiTheme="minorBidi" w:cstheme="minorBidi"/>
                <w:cs/>
              </w:rPr>
              <w:t xml:space="preserve">వ్యక్తిగత వాహనం 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6FF58" w14:textId="504E6D7C" w:rsidR="00353BA8" w:rsidRPr="002A37C9" w:rsidRDefault="00492FD2" w:rsidP="0051794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</w:t>
            </w:r>
            <w:r w:rsidR="00701CED" w:rsidRPr="002A37C9">
              <w:rPr>
                <w:rFonts w:asciiTheme="minorBidi" w:hAnsiTheme="minorBidi" w:cstheme="minorBidi"/>
                <w:cs/>
              </w:rPr>
              <w:t>ఒక</w:t>
            </w:r>
            <w:r w:rsidR="008B43BF">
              <w:rPr>
                <w:rFonts w:asciiTheme="minorBidi" w:hAnsiTheme="minorBidi" w:cstheme="minorBidi" w:hint="cs"/>
                <w:cs/>
              </w:rPr>
              <w:t xml:space="preserve">టికి మించి </w:t>
            </w:r>
            <w:r w:rsidR="00701CED" w:rsidRPr="002A37C9">
              <w:rPr>
                <w:rFonts w:asciiTheme="minorBidi" w:hAnsiTheme="minorBidi" w:cstheme="minorBidi"/>
                <w:cs/>
              </w:rPr>
              <w:t>వ్య</w:t>
            </w:r>
            <w:r w:rsidR="00517942">
              <w:rPr>
                <w:rFonts w:asciiTheme="minorBidi" w:hAnsiTheme="minorBidi" w:cstheme="minorBidi"/>
                <w:cs/>
              </w:rPr>
              <w:t>క్తిగత వాహ</w:t>
            </w:r>
            <w:r w:rsidR="00517942">
              <w:rPr>
                <w:rFonts w:asciiTheme="minorBidi" w:hAnsiTheme="minorBidi" w:cstheme="minorBidi" w:hint="cs"/>
                <w:cs/>
              </w:rPr>
              <w:t>నం</w:t>
            </w:r>
            <w:r w:rsidR="00701CED" w:rsidRPr="002A37C9">
              <w:rPr>
                <w:rFonts w:asciiTheme="minorBidi" w:hAnsiTheme="minorBidi" w:cstheme="minorBidi"/>
                <w:cs/>
              </w:rPr>
              <w:t xml:space="preserve"> (కారు) లేని కుటుంబాలు</w:t>
            </w:r>
            <w:r w:rsidR="0077051D">
              <w:rPr>
                <w:rFonts w:asciiTheme="minorBidi" w:hAnsiTheme="minorBidi" w:cstheme="minorBidi" w:hint="cs"/>
                <w:cs/>
              </w:rPr>
              <w:t>.</w:t>
            </w:r>
          </w:p>
        </w:tc>
      </w:tr>
      <w:tr w:rsidR="003D13C5" w:rsidRPr="002A37C9" w14:paraId="30265D82" w14:textId="77777777" w:rsidTr="00853C26">
        <w:trPr>
          <w:trHeight w:hRule="exact" w:val="871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2D999" w14:textId="77777777" w:rsidR="003D13C5" w:rsidRPr="002A37C9" w:rsidRDefault="003D13C5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28C16" w14:textId="77777777" w:rsidR="003D13C5" w:rsidRPr="002A37C9" w:rsidRDefault="00EC48D4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2A37C9">
              <w:rPr>
                <w:rFonts w:asciiTheme="minorBidi" w:hAnsiTheme="minorBidi" w:cstheme="minorBidi"/>
                <w:cs/>
              </w:rPr>
              <w:t xml:space="preserve">మొత్తం 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కుటుంబ ఆదాయం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5091A" w14:textId="66118B9C" w:rsidR="00EC48D4" w:rsidRPr="002A37C9" w:rsidRDefault="00C2638C" w:rsidP="00701CED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>
              <w:rPr>
                <w:rFonts w:asciiTheme="minorBidi" w:hAnsiTheme="minorBidi" w:cstheme="minorBidi"/>
                <w:cs/>
                <w:lang w:val="en-US"/>
              </w:rPr>
              <w:t>రూ.</w:t>
            </w:r>
            <w:r w:rsidR="00492FD2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77051D">
              <w:rPr>
                <w:rFonts w:asciiTheme="minorBidi" w:hAnsiTheme="minorBidi" w:cstheme="minorBidi"/>
                <w:cs/>
                <w:lang w:val="en-US"/>
              </w:rPr>
              <w:t>5.00 లక్షలు లేదా అంత</w:t>
            </w:r>
            <w:r w:rsidR="00701CED" w:rsidRPr="002A37C9">
              <w:rPr>
                <w:rFonts w:asciiTheme="minorBidi" w:hAnsiTheme="minorBidi" w:cstheme="minorBidi"/>
                <w:cs/>
                <w:lang w:val="en-US"/>
              </w:rPr>
              <w:t>కంటే తక్కువ వార్షిక ఆదాయం కలిగిన కుటుంబాలు (సాలరీ సర్టిఫికేట్ ప్రకారం)</w:t>
            </w:r>
          </w:p>
          <w:p w14:paraId="5B6AED81" w14:textId="77777777" w:rsidR="003D13C5" w:rsidRPr="002A37C9" w:rsidRDefault="003D13C5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</w:p>
        </w:tc>
      </w:tr>
      <w:tr w:rsidR="00492312" w:rsidRPr="002A37C9" w14:paraId="0FC31508" w14:textId="77777777" w:rsidTr="00853C26">
        <w:trPr>
          <w:trHeight w:hRule="exact" w:val="1321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E106E" w14:textId="77777777" w:rsidR="00492312" w:rsidRPr="002A37C9" w:rsidRDefault="00492312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91B63" w14:textId="77777777" w:rsidR="00492312" w:rsidRPr="002A37C9" w:rsidRDefault="00EC48D4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>కుటుంబానికి గల మొత్తం భూమి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C6D1E" w14:textId="3CF0725D" w:rsidR="00492312" w:rsidRPr="002A37C9" w:rsidRDefault="000A58B4" w:rsidP="000A58B4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>12</w:t>
            </w:r>
            <w:r w:rsidR="00EC48D4" w:rsidRPr="002A37C9">
              <w:rPr>
                <w:rFonts w:asciiTheme="minorBidi" w:hAnsiTheme="minorBidi" w:cstheme="minorBidi"/>
                <w:cs/>
                <w:lang w:val="en-US"/>
              </w:rPr>
              <w:t>.00</w:t>
            </w:r>
            <w:r w:rsidR="00C60607">
              <w:rPr>
                <w:rFonts w:asciiTheme="minorBidi" w:hAnsiTheme="minorBidi" w:cstheme="minorBidi" w:hint="cs"/>
                <w:cs/>
                <w:lang w:val="en-US"/>
              </w:rPr>
              <w:t xml:space="preserve"> ఎకరా</w:t>
            </w:r>
            <w:r w:rsidR="00C60607">
              <w:rPr>
                <w:rFonts w:asciiTheme="minorBidi" w:hAnsiTheme="minorBidi" w:cstheme="minorBidi"/>
                <w:cs/>
                <w:lang w:val="en-US"/>
              </w:rPr>
              <w:t xml:space="preserve">ల కంటే తక్కువ మాగాణి లేదా 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35</w:t>
            </w:r>
            <w:r w:rsidR="00EC48D4" w:rsidRPr="002A37C9">
              <w:rPr>
                <w:rFonts w:asciiTheme="minorBidi" w:hAnsiTheme="minorBidi" w:cstheme="minorBidi"/>
                <w:cs/>
                <w:lang w:val="en-US"/>
              </w:rPr>
              <w:t>.00</w:t>
            </w:r>
            <w:r w:rsidR="00C60607">
              <w:rPr>
                <w:rFonts w:asciiTheme="minorBidi" w:hAnsiTheme="minorBidi" w:cstheme="minorBidi" w:hint="cs"/>
                <w:cs/>
                <w:lang w:val="en-US"/>
              </w:rPr>
              <w:t xml:space="preserve"> ఎకరా</w:t>
            </w:r>
            <w:r w:rsidR="00EC48D4" w:rsidRPr="002A37C9">
              <w:rPr>
                <w:rFonts w:asciiTheme="minorBidi" w:hAnsiTheme="minorBidi" w:cstheme="minorBidi"/>
                <w:cs/>
                <w:lang w:val="en-US"/>
              </w:rPr>
              <w:t>ల కంటే తక్కువ మెట్</w:t>
            </w:r>
            <w:r w:rsidR="00C2638C">
              <w:rPr>
                <w:rFonts w:asciiTheme="minorBidi" w:hAnsiTheme="minorBidi" w:cstheme="minorBidi"/>
                <w:cs/>
                <w:lang w:val="en-US"/>
              </w:rPr>
              <w:t>ట లేదా రెండూ కలిపి గరిష్టంగా</w:t>
            </w:r>
            <w:r w:rsidR="00C2638C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35</w:t>
            </w:r>
            <w:r w:rsidR="00C302A7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="00EC48D4" w:rsidRPr="002A37C9">
              <w:rPr>
                <w:rFonts w:asciiTheme="minorBidi" w:hAnsiTheme="minorBidi" w:cstheme="minorBidi"/>
                <w:cs/>
                <w:lang w:val="en-US"/>
              </w:rPr>
              <w:t xml:space="preserve"> లోపు ఉన్నవారు </w:t>
            </w:r>
            <w:r w:rsidR="00EC48D4" w:rsidRPr="002A37C9">
              <w:rPr>
                <w:rFonts w:asciiTheme="minorBidi" w:hAnsiTheme="minorBidi" w:cstheme="minorBidi"/>
                <w:cs/>
              </w:rPr>
              <w:t>మాత్రమే అర్హులు</w:t>
            </w:r>
            <w:r w:rsidR="00C302A7">
              <w:rPr>
                <w:rFonts w:asciiTheme="minorBidi" w:hAnsiTheme="minorBidi" w:cstheme="minorBidi" w:hint="cs"/>
                <w:cs/>
              </w:rPr>
              <w:t>.</w:t>
            </w:r>
          </w:p>
        </w:tc>
      </w:tr>
      <w:tr w:rsidR="00922BF9" w:rsidRPr="002A37C9" w14:paraId="74639433" w14:textId="77777777" w:rsidTr="00853C26">
        <w:trPr>
          <w:trHeight w:hRule="exact" w:val="1501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A9492" w14:textId="77777777" w:rsidR="00922BF9" w:rsidRPr="002A37C9" w:rsidRDefault="00922BF9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27584" w14:textId="77777777" w:rsidR="00922BF9" w:rsidRPr="002A37C9" w:rsidRDefault="00EC48D4" w:rsidP="00F6268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2A37C9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92FF93" w14:textId="1FEF7C5D" w:rsidR="00922BF9" w:rsidRPr="002A37C9" w:rsidRDefault="000A58B4" w:rsidP="00F62682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A37C9">
              <w:rPr>
                <w:rFonts w:asciiTheme="minorBidi" w:hAnsiTheme="minorBidi" w:cstheme="minorBidi"/>
                <w:cs/>
              </w:rPr>
              <w:t>ప్రభుత్వ ఉద్యోగులు</w:t>
            </w:r>
            <w:r w:rsidR="00B66FAC" w:rsidRPr="002A37C9">
              <w:rPr>
                <w:rFonts w:asciiTheme="minorBidi" w:hAnsiTheme="minorBidi" w:cstheme="minorBidi"/>
                <w:cs/>
              </w:rPr>
              <w:t>,</w:t>
            </w:r>
            <w:r w:rsidRPr="002A37C9">
              <w:rPr>
                <w:rFonts w:asciiTheme="minorBidi" w:hAnsiTheme="minorBidi" w:cstheme="minorBidi"/>
                <w:cs/>
              </w:rPr>
              <w:t xml:space="preserve"> ఉద్యోగుల ఆరోగ్య పథకం (</w:t>
            </w:r>
            <w:r w:rsidRPr="002A37C9">
              <w:rPr>
                <w:rFonts w:asciiTheme="minorBidi" w:hAnsiTheme="minorBidi" w:cstheme="minorBidi"/>
              </w:rPr>
              <w:t>EHS)</w:t>
            </w:r>
            <w:r w:rsidRPr="002A37C9">
              <w:rPr>
                <w:rFonts w:asciiTheme="minorBidi" w:hAnsiTheme="minorBidi" w:cstheme="minorBidi"/>
                <w:cs/>
              </w:rPr>
              <w:t xml:space="preserve"> క్ర</w:t>
            </w:r>
            <w:r w:rsidR="00C302A7">
              <w:rPr>
                <w:rFonts w:asciiTheme="minorBidi" w:hAnsiTheme="minorBidi" w:cstheme="minorBidi"/>
                <w:cs/>
              </w:rPr>
              <w:t>ిందకు వస్తారు కాబట్టీ వారికి వైఎస్</w:t>
            </w:r>
            <w:r w:rsidRPr="002A37C9">
              <w:rPr>
                <w:rFonts w:asciiTheme="minorBidi" w:hAnsiTheme="minorBidi" w:cstheme="minorBidi"/>
                <w:cs/>
              </w:rPr>
              <w:t xml:space="preserve">ఆర్ ఆరోగ్యశ్రీ వర్తించదు. </w:t>
            </w:r>
          </w:p>
        </w:tc>
      </w:tr>
      <w:tr w:rsidR="000A58B4" w:rsidRPr="002A37C9" w14:paraId="1320E5AF" w14:textId="77777777" w:rsidTr="00853C26">
        <w:trPr>
          <w:trHeight w:hRule="exact" w:val="1141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54A7" w14:textId="77777777" w:rsidR="000A58B4" w:rsidRPr="002A37C9" w:rsidRDefault="000A58B4" w:rsidP="000A58B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714257" w14:textId="77777777" w:rsidR="000A58B4" w:rsidRPr="002A37C9" w:rsidRDefault="000A58B4" w:rsidP="000A58B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ADBE0" w14:textId="77777777" w:rsidR="000A58B4" w:rsidRPr="002A37C9" w:rsidRDefault="000A58B4" w:rsidP="000A58B4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>రూ. 5.00లక్షల రూపాయల ఆదాయం వరకూ ఆదాయపు పన్ను చెల్లిస్తున్న కుటుంబాలు అర్హులు (ఆదాయపు పన్ను ధృవపత్రం</w:t>
            </w:r>
            <w:r w:rsidR="007A7CB7" w:rsidRPr="002A37C9">
              <w:rPr>
                <w:rFonts w:asciiTheme="minorBidi" w:hAnsiTheme="minorBidi" w:cstheme="minorBidi"/>
                <w:cs/>
                <w:lang w:val="en-US"/>
              </w:rPr>
              <w:t xml:space="preserve"> అవసరం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  <w:p w14:paraId="18A1D2CE" w14:textId="77777777" w:rsidR="000A58B4" w:rsidRPr="002A37C9" w:rsidRDefault="000A58B4" w:rsidP="000A58B4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C48D4" w:rsidRPr="002A37C9" w14:paraId="4D75AE9C" w14:textId="77777777" w:rsidTr="00853C26">
        <w:trPr>
          <w:trHeight w:hRule="exact" w:val="1501"/>
        </w:trPr>
        <w:tc>
          <w:tcPr>
            <w:tcW w:w="4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181611" w14:textId="77777777" w:rsidR="00EC48D4" w:rsidRPr="002A37C9" w:rsidRDefault="00EC48D4" w:rsidP="00EC48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3882A" w14:textId="77777777" w:rsidR="00EC48D4" w:rsidRPr="002A37C9" w:rsidRDefault="00EC48D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  <w:lang w:val="en-US"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>మున్సిపాలిటీ ఆస్తి</w:t>
            </w:r>
          </w:p>
        </w:tc>
        <w:tc>
          <w:tcPr>
            <w:tcW w:w="3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BB0C3" w14:textId="77777777" w:rsidR="00EC48D4" w:rsidRPr="002A37C9" w:rsidRDefault="00EC48D4" w:rsidP="00EC48D4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2A37C9">
              <w:rPr>
                <w:rFonts w:asciiTheme="minorBidi" w:hAnsiTheme="minorBidi" w:cstheme="minorBidi"/>
                <w:cs/>
                <w:lang w:val="en-US"/>
              </w:rPr>
              <w:t xml:space="preserve">పట్టణ ప్రాంతాలలో </w:t>
            </w:r>
            <w:r w:rsidR="007A7CB7" w:rsidRPr="002A37C9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000 చ</w:t>
            </w:r>
            <w:r w:rsidRPr="002A37C9">
              <w:rPr>
                <w:rFonts w:asciiTheme="minorBidi" w:hAnsiTheme="minorBidi" w:cstheme="minorBidi"/>
                <w:lang w:val="en-US"/>
              </w:rPr>
              <w:t>.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అల స్థలం (</w:t>
            </w:r>
            <w:r w:rsidR="007A7CB7" w:rsidRPr="002A37C9">
              <w:rPr>
                <w:rFonts w:asciiTheme="minorBidi" w:hAnsiTheme="minorBidi" w:cstheme="minorBidi"/>
                <w:cs/>
                <w:lang w:val="en-US"/>
              </w:rPr>
              <w:t>334చ.గ.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) కంటే తక్కువ కలిగి</w:t>
            </w:r>
            <w:r w:rsidR="007A7CB7" w:rsidRPr="002A37C9">
              <w:rPr>
                <w:rFonts w:asciiTheme="minorBidi" w:hAnsiTheme="minorBidi" w:cstheme="minorBidi"/>
                <w:cs/>
                <w:lang w:val="en-US"/>
              </w:rPr>
              <w:t xml:space="preserve"> ఉండి మున్సిపాలిటీకి ఆస్తి పన్ను చెల్లిస్తున్న అన్ని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 xml:space="preserve"> కుటుంబాలు అర్హులు</w:t>
            </w:r>
            <w:r w:rsidRPr="002A37C9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A37C9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1F990C32" w14:textId="77777777" w:rsidR="00EC48D4" w:rsidRPr="002A37C9" w:rsidRDefault="00EC48D4" w:rsidP="00EC48D4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</w:tbl>
    <w:p w14:paraId="36B86559" w14:textId="75FFF1D8" w:rsidR="00857667" w:rsidRPr="002A37C9" w:rsidRDefault="00857667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6EDF4F6" w14:textId="21DB6732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912BD4E" w14:textId="5EF558DD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55EF61F" w14:textId="2714C2F4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287CD40" w14:textId="0ED9FC73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BB68657" w14:textId="044CAB26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C4E87BB" w14:textId="3BB9C9E1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1829860" w14:textId="6A1C7A55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18DF873" w14:textId="1E81515C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21AFA61" w14:textId="400451C6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0C20069" w14:textId="2D9669B4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E61E2A6" w14:textId="0C40F1DB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28B1DE0" w14:textId="1E05E083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282B5AA" w14:textId="4B801DD0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D04935A" w14:textId="03958E8F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B8AB388" w14:textId="331628FF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42F8823" w14:textId="5E86AE2F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FD52A7F" w14:textId="5FCC39C7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8D17A02" w14:textId="57427C16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C9F3E45" w14:textId="7424B494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F3097F6" w14:textId="46429E7F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4C737B8" w14:textId="69B14F8E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245DFE3" w14:textId="5DAAF77B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2E518BB" w14:textId="29F278C1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60F4E25" w14:textId="2435BD9B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CB7A6D2" w14:textId="6C879303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81FDA4B" w14:textId="690640FE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FF830A2" w14:textId="149DC2F4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D560322" w14:textId="725D3C66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DA98C79" w14:textId="604CC8CF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16C469C" w14:textId="1CA0D1AB" w:rsidR="00844A7E" w:rsidRPr="000C745A" w:rsidRDefault="00844A7E" w:rsidP="00844A7E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A37C9">
        <w:rPr>
          <w:rFonts w:asciiTheme="minorBidi" w:hAnsiTheme="minorBidi" w:cstheme="minorBidi"/>
          <w:b/>
          <w:bCs/>
          <w:noProof/>
          <w:lang w:eastAsia="en-IN"/>
        </w:rPr>
        <w:lastRenderedPageBreak/>
        <w:drawing>
          <wp:anchor distT="0" distB="0" distL="114300" distR="114300" simplePos="0" relativeHeight="251659264" behindDoc="0" locked="0" layoutInCell="1" allowOverlap="1" wp14:anchorId="43FD7531" wp14:editId="0777FF4C">
            <wp:simplePos x="0" y="0"/>
            <wp:positionH relativeFrom="margin">
              <wp:posOffset>33655</wp:posOffset>
            </wp:positionH>
            <wp:positionV relativeFrom="margin">
              <wp:posOffset>432546</wp:posOffset>
            </wp:positionV>
            <wp:extent cx="5727700" cy="497205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cstheme="minorBidi"/>
          <w:b/>
          <w:bCs/>
          <w:color w:val="002060"/>
          <w:cs/>
        </w:rPr>
        <w:t xml:space="preserve">పథకం </w:t>
      </w:r>
      <w:r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2A37C9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</w:p>
    <w:p w14:paraId="4E650297" w14:textId="2E26ABFD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9933AF7" w14:textId="278D1150" w:rsidR="00853C26" w:rsidRPr="002A37C9" w:rsidRDefault="00853C26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E656A84" w14:textId="3EFB8203" w:rsidR="004B26AB" w:rsidRDefault="004B26AB" w:rsidP="000C745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612F31C" w14:textId="4E9F473E" w:rsidR="000C745A" w:rsidRDefault="000C745A" w:rsidP="000C745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493EB30" w14:textId="4B4C3751" w:rsidR="000C745A" w:rsidRPr="000C745A" w:rsidRDefault="000C745A" w:rsidP="000C745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06CCEF70" w14:textId="603429F5" w:rsidR="004B26AB" w:rsidRPr="002A37C9" w:rsidRDefault="004B26AB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48D69DA" w14:textId="30609D63" w:rsidR="00853C26" w:rsidRPr="000C745A" w:rsidRDefault="00853C26" w:rsidP="000C745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22A268AF" w14:textId="60984EE8" w:rsidR="00830947" w:rsidRDefault="00830947" w:rsidP="00853C26">
      <w:pPr>
        <w:tabs>
          <w:tab w:val="left" w:pos="6480"/>
        </w:tabs>
        <w:rPr>
          <w:rFonts w:asciiTheme="minorBidi" w:hAnsiTheme="minorBidi" w:cstheme="minorBidi"/>
          <w:lang w:eastAsia="en-IN"/>
        </w:rPr>
      </w:pPr>
    </w:p>
    <w:p w14:paraId="4E18068D" w14:textId="5F0A09C7" w:rsidR="00844A7E" w:rsidRDefault="00844A7E" w:rsidP="00853C26">
      <w:pPr>
        <w:tabs>
          <w:tab w:val="left" w:pos="6480"/>
        </w:tabs>
        <w:rPr>
          <w:rFonts w:asciiTheme="minorBidi" w:hAnsiTheme="minorBidi" w:cstheme="minorBidi"/>
          <w:lang w:eastAsia="en-IN"/>
        </w:rPr>
      </w:pPr>
    </w:p>
    <w:p w14:paraId="1F2604B1" w14:textId="77777777" w:rsidR="00844A7E" w:rsidRPr="002A37C9" w:rsidRDefault="00844A7E" w:rsidP="00853C26">
      <w:pPr>
        <w:tabs>
          <w:tab w:val="left" w:pos="6480"/>
        </w:tabs>
        <w:rPr>
          <w:rFonts w:asciiTheme="minorBidi" w:hAnsiTheme="minorBidi" w:cstheme="minorBidi"/>
          <w:cs/>
          <w:lang w:eastAsia="en-IN"/>
        </w:rPr>
      </w:pPr>
    </w:p>
    <w:p w14:paraId="10249967" w14:textId="4B7C5DD6" w:rsidR="00853C26" w:rsidRPr="002A37C9" w:rsidRDefault="00853C26" w:rsidP="00853C26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A37C9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A7D0901" w14:textId="38DF5604" w:rsidR="00FA53AA" w:rsidRPr="002A37C9" w:rsidRDefault="00853C26" w:rsidP="004B26AB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2A37C9">
        <w:rPr>
          <w:rFonts w:asciiTheme="minorBidi" w:hAnsiTheme="minorBidi" w:cstheme="minorBidi"/>
          <w:cs/>
        </w:rPr>
        <w:t>జిల్లా ఆరోగ్యశ్రీ కో-ఆర్డినేటర్</w:t>
      </w:r>
    </w:p>
    <w:p w14:paraId="3B435FBE" w14:textId="22BCC920" w:rsidR="00FA53AA" w:rsidRPr="002A37C9" w:rsidRDefault="00FA53AA" w:rsidP="00853C26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</w:rPr>
      </w:pPr>
    </w:p>
    <w:p w14:paraId="6109039F" w14:textId="77777777" w:rsidR="004B26AB" w:rsidRPr="002A37C9" w:rsidRDefault="004B26AB" w:rsidP="00853C26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</w:rPr>
      </w:pPr>
    </w:p>
    <w:p w14:paraId="24C98C4E" w14:textId="14EA6FF7" w:rsidR="00853C26" w:rsidRPr="002A37C9" w:rsidRDefault="00853C26" w:rsidP="00853C26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A37C9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468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3960"/>
        <w:gridCol w:w="4590"/>
      </w:tblGrid>
      <w:tr w:rsidR="00853C26" w:rsidRPr="002A37C9" w14:paraId="27A763FE" w14:textId="77777777" w:rsidTr="0073726E">
        <w:trPr>
          <w:trHeight w:val="390"/>
          <w:tblHeader/>
        </w:trPr>
        <w:tc>
          <w:tcPr>
            <w:tcW w:w="918" w:type="dxa"/>
            <w:shd w:val="clear" w:color="auto" w:fill="auto"/>
            <w:vAlign w:val="center"/>
          </w:tcPr>
          <w:p w14:paraId="63184342" w14:textId="77777777" w:rsidR="00853C26" w:rsidRPr="002A37C9" w:rsidRDefault="00853C26" w:rsidP="0073726E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A37C9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 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34D91A49" w14:textId="77777777" w:rsidR="00853C26" w:rsidRPr="002A37C9" w:rsidRDefault="00853C26" w:rsidP="0073726E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A37C9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7D23E29" w14:textId="77777777" w:rsidR="00853C26" w:rsidRPr="002A37C9" w:rsidRDefault="00853C26" w:rsidP="0073726E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2A37C9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853C26" w:rsidRPr="002A37C9" w14:paraId="2B6FABEF" w14:textId="77777777" w:rsidTr="0073726E">
        <w:trPr>
          <w:trHeight w:val="993"/>
          <w:tblHeader/>
        </w:trPr>
        <w:tc>
          <w:tcPr>
            <w:tcW w:w="918" w:type="dxa"/>
            <w:vAlign w:val="center"/>
          </w:tcPr>
          <w:p w14:paraId="5BB3CA7C" w14:textId="77777777" w:rsidR="00853C26" w:rsidRPr="002A37C9" w:rsidRDefault="00853C26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2A37C9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960" w:type="dxa"/>
            <w:vAlign w:val="center"/>
          </w:tcPr>
          <w:p w14:paraId="1B6BCE44" w14:textId="14026ADB" w:rsidR="00853C26" w:rsidRPr="002A37C9" w:rsidRDefault="00F00F17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</w:rPr>
              <w:t>డా. వైఎస్</w:t>
            </w:r>
            <w:r w:rsidR="00853C26" w:rsidRPr="002A37C9">
              <w:rPr>
                <w:rFonts w:asciiTheme="minorBidi" w:hAnsiTheme="minorBidi" w:cstheme="minorBidi"/>
                <w:cs/>
              </w:rPr>
              <w:t xml:space="preserve">ఆర్ ఆరోగ్యశ్రీ పథకం ప్రభుత్వ ఉత్తర్వులు </w:t>
            </w:r>
          </w:p>
        </w:tc>
        <w:tc>
          <w:tcPr>
            <w:tcW w:w="4590" w:type="dxa"/>
            <w:vAlign w:val="center"/>
          </w:tcPr>
          <w:p w14:paraId="11D4CAAB" w14:textId="77777777" w:rsidR="00853C26" w:rsidRPr="002A37C9" w:rsidRDefault="00853C26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2A37C9">
              <w:rPr>
                <w:rFonts w:asciiTheme="minorBidi" w:hAnsiTheme="minorBidi" w:cstheme="minorBidi"/>
                <w:b/>
                <w:cs/>
              </w:rPr>
              <w:t>జి. ఓ.ఎం.ఎస్. నెం. 227</w:t>
            </w:r>
            <w:r w:rsidRPr="002A37C9">
              <w:rPr>
                <w:rFonts w:asciiTheme="minorBidi" w:hAnsiTheme="minorBidi" w:cstheme="minorBidi"/>
                <w:b/>
              </w:rPr>
              <w:t>,</w:t>
            </w:r>
            <w:r w:rsidRPr="002A37C9">
              <w:rPr>
                <w:rFonts w:asciiTheme="minorBidi" w:hAnsiTheme="minorBidi" w:cstheme="minorBidi"/>
                <w:b/>
                <w:cs/>
              </w:rPr>
              <w:t xml:space="preserve"> తేదీ: 09.06.2006 </w:t>
            </w:r>
            <w:r w:rsidRPr="002A37C9">
              <w:rPr>
                <w:rFonts w:asciiTheme="minorBidi" w:hAnsiTheme="minorBidi" w:cstheme="minorBidi"/>
                <w:bCs/>
              </w:rPr>
              <w:t>&amp;</w:t>
            </w:r>
            <w:r w:rsidRPr="002A37C9">
              <w:rPr>
                <w:rFonts w:asciiTheme="minorBidi" w:hAnsiTheme="minorBidi" w:cstheme="minorBidi"/>
                <w:bCs/>
                <w:cs/>
              </w:rPr>
              <w:t xml:space="preserve"> </w:t>
            </w:r>
            <w:r w:rsidRPr="002A37C9">
              <w:rPr>
                <w:rFonts w:asciiTheme="minorBidi" w:hAnsiTheme="minorBidi" w:cstheme="minorBidi"/>
                <w:b/>
                <w:cs/>
              </w:rPr>
              <w:t>జి. ఓ.ఎం.ఎస్. నెం. 83</w:t>
            </w:r>
            <w:r w:rsidRPr="002A37C9">
              <w:rPr>
                <w:rFonts w:asciiTheme="minorBidi" w:hAnsiTheme="minorBidi" w:cstheme="minorBidi"/>
                <w:b/>
              </w:rPr>
              <w:t>,</w:t>
            </w:r>
            <w:r w:rsidRPr="002A37C9">
              <w:rPr>
                <w:rFonts w:asciiTheme="minorBidi" w:hAnsiTheme="minorBidi" w:cstheme="minorBidi"/>
                <w:b/>
                <w:cs/>
              </w:rPr>
              <w:t xml:space="preserve"> తేదీ: 21.08.2020</w:t>
            </w:r>
          </w:p>
        </w:tc>
      </w:tr>
      <w:tr w:rsidR="00853C26" w:rsidRPr="002A37C9" w14:paraId="092B9903" w14:textId="77777777" w:rsidTr="0073726E">
        <w:trPr>
          <w:trHeight w:val="993"/>
          <w:tblHeader/>
        </w:trPr>
        <w:tc>
          <w:tcPr>
            <w:tcW w:w="918" w:type="dxa"/>
            <w:vAlign w:val="center"/>
          </w:tcPr>
          <w:p w14:paraId="7623B0EF" w14:textId="77777777" w:rsidR="00853C26" w:rsidRPr="002A37C9" w:rsidRDefault="00853C26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2A37C9">
              <w:rPr>
                <w:rFonts w:asciiTheme="minorBidi" w:hAnsiTheme="minorBidi" w:cstheme="minorBidi"/>
                <w:cs/>
              </w:rPr>
              <w:t>2.</w:t>
            </w:r>
          </w:p>
        </w:tc>
        <w:tc>
          <w:tcPr>
            <w:tcW w:w="3960" w:type="dxa"/>
            <w:vAlign w:val="center"/>
          </w:tcPr>
          <w:p w14:paraId="5247BB1B" w14:textId="0985FD87" w:rsidR="00853C26" w:rsidRPr="002A37C9" w:rsidRDefault="00F00F17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  <w:cs/>
              </w:rPr>
              <w:t>డా. వైఎస్</w:t>
            </w:r>
            <w:r w:rsidR="00853C26" w:rsidRPr="002A37C9">
              <w:rPr>
                <w:rFonts w:asciiTheme="minorBidi" w:hAnsiTheme="minorBidi" w:cstheme="minorBidi"/>
                <w:cs/>
              </w:rPr>
              <w:t>ఆర్ ఆరోగ్యశ్రీ పథకం</w:t>
            </w:r>
          </w:p>
        </w:tc>
        <w:tc>
          <w:tcPr>
            <w:tcW w:w="4590" w:type="dxa"/>
            <w:vAlign w:val="center"/>
          </w:tcPr>
          <w:p w14:paraId="24E1E56F" w14:textId="77777777" w:rsidR="00853C26" w:rsidRPr="002A37C9" w:rsidRDefault="00B4149A" w:rsidP="0073726E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cs/>
              </w:rPr>
            </w:pPr>
            <w:hyperlink r:id="rId9" w:history="1">
              <w:r w:rsidR="00853C26" w:rsidRPr="002A37C9">
                <w:rPr>
                  <w:rStyle w:val="Hyperlink"/>
                  <w:rFonts w:asciiTheme="minorBidi" w:hAnsiTheme="minorBidi" w:cstheme="minorBidi"/>
                  <w:bCs/>
                </w:rPr>
                <w:t>https://www.ysraarogyasri.ap.gov.in/web/guest/ysr-aarogyasri-scheme</w:t>
              </w:r>
            </w:hyperlink>
          </w:p>
        </w:tc>
      </w:tr>
    </w:tbl>
    <w:p w14:paraId="6899B8B7" w14:textId="77777777" w:rsidR="00853C26" w:rsidRPr="002A37C9" w:rsidRDefault="00853C26" w:rsidP="00853C26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6C504042" w14:textId="77777777" w:rsidR="00853C26" w:rsidRPr="002A37C9" w:rsidRDefault="00853C26" w:rsidP="00853C26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2A37C9">
        <w:rPr>
          <w:rFonts w:asciiTheme="minorBidi" w:hAnsiTheme="minorBidi" w:cstheme="minorBidi"/>
          <w:b/>
          <w:bCs/>
          <w:color w:val="002060"/>
          <w:cs/>
        </w:rPr>
        <w:t># సాంకేతిక సమస్యలకు సంప్రదించవలసిన వారు</w:t>
      </w:r>
    </w:p>
    <w:p w14:paraId="5DBE26E0" w14:textId="77777777" w:rsidR="00853C26" w:rsidRPr="002A37C9" w:rsidRDefault="00853C26" w:rsidP="00853C26">
      <w:pPr>
        <w:pStyle w:val="ListParagraph"/>
        <w:numPr>
          <w:ilvl w:val="0"/>
          <w:numId w:val="42"/>
        </w:numPr>
        <w:spacing w:after="0" w:line="240" w:lineRule="auto"/>
        <w:ind w:left="720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>ఫిర్యాదు చేయుటకు లబ్ధిదారులు లేదా పౌరులు సంప్రదించవలసిన సేవా కేంద్రం నెంబరు</w:t>
      </w:r>
      <w:r w:rsidRPr="002A37C9">
        <w:rPr>
          <w:rFonts w:asciiTheme="minorBidi" w:hAnsiTheme="minorBidi" w:cstheme="minorBidi"/>
          <w:color w:val="000000" w:themeColor="text1"/>
          <w:lang w:val="en-US"/>
        </w:rPr>
        <w:t>:</w:t>
      </w: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 xml:space="preserve"> 104</w:t>
      </w:r>
    </w:p>
    <w:p w14:paraId="62E645CD" w14:textId="77777777" w:rsidR="00853C26" w:rsidRPr="002A37C9" w:rsidRDefault="00853C26" w:rsidP="00853C26">
      <w:pPr>
        <w:pStyle w:val="ListParagraph"/>
        <w:numPr>
          <w:ilvl w:val="0"/>
          <w:numId w:val="42"/>
        </w:numPr>
        <w:spacing w:after="0" w:line="240" w:lineRule="auto"/>
        <w:ind w:left="720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 xml:space="preserve">ఈ మెయిల్: </w:t>
      </w:r>
      <w:hyperlink r:id="rId10" w:history="1">
        <w:r w:rsidRPr="002A37C9">
          <w:rPr>
            <w:rStyle w:val="Hyperlink"/>
            <w:rFonts w:asciiTheme="minorBidi" w:hAnsiTheme="minorBidi" w:cstheme="minorBidi"/>
            <w:bCs/>
            <w:noProof/>
            <w:lang w:eastAsia="en-IN"/>
          </w:rPr>
          <w:t>ap_grievance@ysraarogyasri.ap.gov.in</w:t>
        </w:r>
      </w:hyperlink>
      <w:r w:rsidRPr="002A37C9">
        <w:rPr>
          <w:rFonts w:asciiTheme="minorBidi" w:hAnsiTheme="minorBidi" w:cstheme="minorBidi"/>
          <w:b/>
          <w:noProof/>
          <w:color w:val="FF0000"/>
          <w:lang w:eastAsia="en-IN"/>
        </w:rPr>
        <w:t xml:space="preserve"> </w:t>
      </w: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 xml:space="preserve">కు మెయిల్ చేయవచ్చు. </w:t>
      </w:r>
    </w:p>
    <w:p w14:paraId="3710AEED" w14:textId="5934066D" w:rsidR="00853C26" w:rsidRPr="002A37C9" w:rsidRDefault="00853C26" w:rsidP="00853C26">
      <w:pPr>
        <w:pStyle w:val="ListParagraph"/>
        <w:numPr>
          <w:ilvl w:val="0"/>
          <w:numId w:val="42"/>
        </w:numPr>
        <w:spacing w:after="0" w:line="240" w:lineRule="auto"/>
        <w:ind w:left="720"/>
        <w:jc w:val="both"/>
        <w:rPr>
          <w:rFonts w:asciiTheme="minorBidi" w:hAnsiTheme="minorBidi" w:cstheme="minorBidi"/>
          <w:b/>
          <w:noProof/>
          <w:color w:val="FF0000"/>
          <w:cs/>
          <w:lang w:eastAsia="en-IN"/>
        </w:rPr>
      </w:pP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 xml:space="preserve">మెడికల్ రీయింబర్స్మెంట్ అంశాలు మరియు స్థితి కోసం +91-8333817363 కు కాల్ చేయవచ్చు లేదా </w:t>
      </w:r>
      <w:hyperlink r:id="rId11" w:history="1">
        <w:r w:rsidRPr="002A37C9">
          <w:rPr>
            <w:rStyle w:val="Hyperlink"/>
            <w:rFonts w:asciiTheme="minorBidi" w:hAnsiTheme="minorBidi" w:cstheme="minorBidi"/>
            <w:bCs/>
            <w:noProof/>
            <w:lang w:eastAsia="en-IN"/>
          </w:rPr>
          <w:t>ap_mr@ysraarogyasri.ap.gov.in</w:t>
        </w:r>
      </w:hyperlink>
      <w:r w:rsidRPr="002A37C9">
        <w:rPr>
          <w:rStyle w:val="Hyperlink"/>
          <w:rFonts w:asciiTheme="minorBidi" w:hAnsiTheme="minorBidi" w:cstheme="minorBidi"/>
          <w:bCs/>
          <w:noProof/>
          <w:cs/>
          <w:lang w:eastAsia="en-IN"/>
        </w:rPr>
        <w:t xml:space="preserve"> </w:t>
      </w:r>
      <w:r w:rsidR="004D6B5C">
        <w:rPr>
          <w:rFonts w:asciiTheme="minorBidi" w:hAnsiTheme="minorBidi" w:cstheme="minorBidi"/>
          <w:color w:val="000000" w:themeColor="text1"/>
          <w:cs/>
          <w:lang w:val="en-US"/>
        </w:rPr>
        <w:t xml:space="preserve">కు </w:t>
      </w:r>
      <w:r w:rsidR="004D6B5C">
        <w:rPr>
          <w:rFonts w:asciiTheme="minorBidi" w:hAnsiTheme="minorBidi" w:cstheme="minorBidi" w:hint="cs"/>
          <w:color w:val="000000" w:themeColor="text1"/>
          <w:cs/>
          <w:lang w:val="en-US"/>
        </w:rPr>
        <w:t>మెయిల్</w:t>
      </w:r>
      <w:r w:rsidRPr="002A37C9">
        <w:rPr>
          <w:rFonts w:asciiTheme="minorBidi" w:hAnsiTheme="minorBidi" w:cstheme="minorBidi"/>
          <w:color w:val="000000" w:themeColor="text1"/>
          <w:cs/>
          <w:lang w:val="en-US"/>
        </w:rPr>
        <w:t xml:space="preserve"> చేయవచ్చు. </w:t>
      </w:r>
    </w:p>
    <w:p w14:paraId="413101F3" w14:textId="77777777" w:rsidR="00853C26" w:rsidRPr="002A37C9" w:rsidRDefault="00853C26" w:rsidP="00853C26">
      <w:pPr>
        <w:tabs>
          <w:tab w:val="left" w:pos="6480"/>
        </w:tabs>
        <w:rPr>
          <w:rFonts w:asciiTheme="minorBidi" w:hAnsiTheme="minorBidi" w:cstheme="minorBidi"/>
          <w:lang w:eastAsia="en-IN"/>
        </w:rPr>
      </w:pPr>
    </w:p>
    <w:sectPr w:rsidR="00853C26" w:rsidRPr="002A37C9">
      <w:headerReference w:type="default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D5B0E" w14:textId="77777777" w:rsidR="00B4149A" w:rsidRDefault="00B4149A" w:rsidP="009809EB">
      <w:pPr>
        <w:spacing w:after="0" w:line="240" w:lineRule="auto"/>
      </w:pPr>
      <w:r>
        <w:separator/>
      </w:r>
    </w:p>
  </w:endnote>
  <w:endnote w:type="continuationSeparator" w:id="0">
    <w:p w14:paraId="7AED8975" w14:textId="77777777" w:rsidR="00B4149A" w:rsidRDefault="00B4149A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EF07" w14:textId="11BF6ADB" w:rsidR="0084070D" w:rsidRPr="0084070D" w:rsidRDefault="0084070D">
    <w:pPr>
      <w:pStyle w:val="Footer"/>
      <w:rPr>
        <w:rFonts w:ascii="Lucida Handwriting" w:hAnsi="Lucida Handwriting"/>
        <w:sz w:val="14"/>
        <w:szCs w:val="14"/>
      </w:rPr>
    </w:pPr>
  </w:p>
  <w:p w14:paraId="215F9B43" w14:textId="77777777" w:rsidR="0084070D" w:rsidRDefault="00840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EE00" w14:textId="77777777" w:rsidR="00B4149A" w:rsidRDefault="00B4149A" w:rsidP="009809EB">
      <w:pPr>
        <w:spacing w:after="0" w:line="240" w:lineRule="auto"/>
      </w:pPr>
      <w:r>
        <w:separator/>
      </w:r>
    </w:p>
  </w:footnote>
  <w:footnote w:type="continuationSeparator" w:id="0">
    <w:p w14:paraId="306F5620" w14:textId="77777777" w:rsidR="00B4149A" w:rsidRDefault="00B4149A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13D23EEF" w14:textId="77777777" w:rsidTr="00BE343E">
      <w:trPr>
        <w:trHeight w:val="620"/>
      </w:trPr>
      <w:tc>
        <w:tcPr>
          <w:tcW w:w="1208" w:type="pct"/>
          <w:vMerge w:val="restart"/>
        </w:tcPr>
        <w:p w14:paraId="2C32584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088FC083" wp14:editId="0DD913A5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22723E71" w14:textId="56C659C6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C1219F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BD2C83" w:rsidRPr="00C1219F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డా. </w:t>
          </w:r>
          <w:r w:rsidR="00AC19E9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వైఎస్</w:t>
          </w:r>
          <w:r w:rsidR="00AE72C4" w:rsidRPr="00C1219F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ఆర్ </w:t>
          </w:r>
          <w:r w:rsidR="00BD2C83" w:rsidRPr="00C1219F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ఆరోగ్యశ్రీ</w:t>
          </w:r>
        </w:p>
      </w:tc>
    </w:tr>
    <w:tr w:rsidR="00F15E57" w14:paraId="7E582ADC" w14:textId="77777777" w:rsidTr="00BE343E">
      <w:trPr>
        <w:trHeight w:val="620"/>
      </w:trPr>
      <w:tc>
        <w:tcPr>
          <w:tcW w:w="1208" w:type="pct"/>
          <w:vMerge/>
        </w:tcPr>
        <w:p w14:paraId="03C50E0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39B8B72E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1771413F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B1B02"/>
    <w:multiLevelType w:val="hybridMultilevel"/>
    <w:tmpl w:val="D854ACE8"/>
    <w:lvl w:ilvl="0" w:tplc="D01A1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F7111E"/>
    <w:multiLevelType w:val="hybridMultilevel"/>
    <w:tmpl w:val="3FC86F90"/>
    <w:lvl w:ilvl="0" w:tplc="536CD8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2AA373CE"/>
    <w:multiLevelType w:val="hybridMultilevel"/>
    <w:tmpl w:val="CCE02B8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08693C"/>
    <w:multiLevelType w:val="hybridMultilevel"/>
    <w:tmpl w:val="004466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E847D1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05BC6"/>
    <w:multiLevelType w:val="hybridMultilevel"/>
    <w:tmpl w:val="94A282CC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57A6117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2B7050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4640357">
    <w:abstractNumId w:val="43"/>
  </w:num>
  <w:num w:numId="2" w16cid:durableId="1418674335">
    <w:abstractNumId w:val="28"/>
  </w:num>
  <w:num w:numId="3" w16cid:durableId="2113279562">
    <w:abstractNumId w:val="7"/>
  </w:num>
  <w:num w:numId="4" w16cid:durableId="460458632">
    <w:abstractNumId w:val="10"/>
  </w:num>
  <w:num w:numId="5" w16cid:durableId="1038244199">
    <w:abstractNumId w:val="11"/>
  </w:num>
  <w:num w:numId="6" w16cid:durableId="1453087248">
    <w:abstractNumId w:val="17"/>
  </w:num>
  <w:num w:numId="7" w16cid:durableId="966937160">
    <w:abstractNumId w:val="22"/>
  </w:num>
  <w:num w:numId="8" w16cid:durableId="737165432">
    <w:abstractNumId w:val="15"/>
  </w:num>
  <w:num w:numId="9" w16cid:durableId="770508666">
    <w:abstractNumId w:val="29"/>
  </w:num>
  <w:num w:numId="10" w16cid:durableId="2046060516">
    <w:abstractNumId w:val="37"/>
  </w:num>
  <w:num w:numId="11" w16cid:durableId="1252161602">
    <w:abstractNumId w:val="27"/>
  </w:num>
  <w:num w:numId="12" w16cid:durableId="1533879172">
    <w:abstractNumId w:val="39"/>
  </w:num>
  <w:num w:numId="13" w16cid:durableId="232004989">
    <w:abstractNumId w:val="45"/>
  </w:num>
  <w:num w:numId="14" w16cid:durableId="1752851188">
    <w:abstractNumId w:val="0"/>
  </w:num>
  <w:num w:numId="15" w16cid:durableId="2147115309">
    <w:abstractNumId w:val="5"/>
  </w:num>
  <w:num w:numId="16" w16cid:durableId="2096396061">
    <w:abstractNumId w:val="32"/>
  </w:num>
  <w:num w:numId="17" w16cid:durableId="1952856994">
    <w:abstractNumId w:val="26"/>
  </w:num>
  <w:num w:numId="18" w16cid:durableId="508562058">
    <w:abstractNumId w:val="25"/>
  </w:num>
  <w:num w:numId="19" w16cid:durableId="1541698878">
    <w:abstractNumId w:val="24"/>
  </w:num>
  <w:num w:numId="20" w16cid:durableId="2144691180">
    <w:abstractNumId w:val="42"/>
  </w:num>
  <w:num w:numId="21" w16cid:durableId="392580400">
    <w:abstractNumId w:val="9"/>
  </w:num>
  <w:num w:numId="22" w16cid:durableId="1848396303">
    <w:abstractNumId w:val="12"/>
  </w:num>
  <w:num w:numId="23" w16cid:durableId="173767967">
    <w:abstractNumId w:val="2"/>
  </w:num>
  <w:num w:numId="24" w16cid:durableId="685986002">
    <w:abstractNumId w:val="38"/>
  </w:num>
  <w:num w:numId="25" w16cid:durableId="1628706146">
    <w:abstractNumId w:val="23"/>
  </w:num>
  <w:num w:numId="26" w16cid:durableId="123475197">
    <w:abstractNumId w:val="18"/>
  </w:num>
  <w:num w:numId="27" w16cid:durableId="1108356501">
    <w:abstractNumId w:val="41"/>
  </w:num>
  <w:num w:numId="28" w16cid:durableId="329479857">
    <w:abstractNumId w:val="8"/>
  </w:num>
  <w:num w:numId="29" w16cid:durableId="1337881002">
    <w:abstractNumId w:val="49"/>
  </w:num>
  <w:num w:numId="30" w16cid:durableId="1566649551">
    <w:abstractNumId w:val="31"/>
  </w:num>
  <w:num w:numId="31" w16cid:durableId="2121367512">
    <w:abstractNumId w:val="6"/>
  </w:num>
  <w:num w:numId="32" w16cid:durableId="1822652779">
    <w:abstractNumId w:val="14"/>
  </w:num>
  <w:num w:numId="33" w16cid:durableId="1910455233">
    <w:abstractNumId w:val="16"/>
  </w:num>
  <w:num w:numId="34" w16cid:durableId="265695486">
    <w:abstractNumId w:val="46"/>
  </w:num>
  <w:num w:numId="35" w16cid:durableId="2012483206">
    <w:abstractNumId w:val="20"/>
  </w:num>
  <w:num w:numId="36" w16cid:durableId="1018771586">
    <w:abstractNumId w:val="36"/>
  </w:num>
  <w:num w:numId="37" w16cid:durableId="662926484">
    <w:abstractNumId w:val="40"/>
  </w:num>
  <w:num w:numId="38" w16cid:durableId="2135366955">
    <w:abstractNumId w:val="35"/>
  </w:num>
  <w:num w:numId="39" w16cid:durableId="840312145">
    <w:abstractNumId w:val="48"/>
  </w:num>
  <w:num w:numId="40" w16cid:durableId="292715195">
    <w:abstractNumId w:val="13"/>
  </w:num>
  <w:num w:numId="41" w16cid:durableId="294873416">
    <w:abstractNumId w:val="3"/>
  </w:num>
  <w:num w:numId="42" w16cid:durableId="999238909">
    <w:abstractNumId w:val="19"/>
  </w:num>
  <w:num w:numId="43" w16cid:durableId="546723467">
    <w:abstractNumId w:val="47"/>
  </w:num>
  <w:num w:numId="44" w16cid:durableId="1653177157">
    <w:abstractNumId w:val="34"/>
  </w:num>
  <w:num w:numId="45" w16cid:durableId="767190041">
    <w:abstractNumId w:val="4"/>
  </w:num>
  <w:num w:numId="46" w16cid:durableId="878279849">
    <w:abstractNumId w:val="30"/>
  </w:num>
  <w:num w:numId="47" w16cid:durableId="1590389940">
    <w:abstractNumId w:val="33"/>
  </w:num>
  <w:num w:numId="48" w16cid:durableId="1598563135">
    <w:abstractNumId w:val="44"/>
  </w:num>
  <w:num w:numId="49" w16cid:durableId="1156726804">
    <w:abstractNumId w:val="21"/>
  </w:num>
  <w:num w:numId="50" w16cid:durableId="45953699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18DD"/>
    <w:rsid w:val="00005EB4"/>
    <w:rsid w:val="00006449"/>
    <w:rsid w:val="000147DA"/>
    <w:rsid w:val="000156B5"/>
    <w:rsid w:val="00016392"/>
    <w:rsid w:val="00020308"/>
    <w:rsid w:val="00023609"/>
    <w:rsid w:val="00050CCF"/>
    <w:rsid w:val="00057657"/>
    <w:rsid w:val="000724C1"/>
    <w:rsid w:val="00087110"/>
    <w:rsid w:val="00087BE4"/>
    <w:rsid w:val="00092924"/>
    <w:rsid w:val="000949AF"/>
    <w:rsid w:val="000A10B6"/>
    <w:rsid w:val="000A2CA5"/>
    <w:rsid w:val="000A58B4"/>
    <w:rsid w:val="000A6960"/>
    <w:rsid w:val="000B0A4D"/>
    <w:rsid w:val="000B2CA9"/>
    <w:rsid w:val="000B5FA8"/>
    <w:rsid w:val="000C745A"/>
    <w:rsid w:val="000E68D2"/>
    <w:rsid w:val="00106FC8"/>
    <w:rsid w:val="00121FAD"/>
    <w:rsid w:val="00127E2A"/>
    <w:rsid w:val="001473CB"/>
    <w:rsid w:val="00175C99"/>
    <w:rsid w:val="001D3CC6"/>
    <w:rsid w:val="002237AF"/>
    <w:rsid w:val="00253555"/>
    <w:rsid w:val="002538EE"/>
    <w:rsid w:val="00260792"/>
    <w:rsid w:val="002805D3"/>
    <w:rsid w:val="002A249F"/>
    <w:rsid w:val="002A37C9"/>
    <w:rsid w:val="002B776A"/>
    <w:rsid w:val="002D56AD"/>
    <w:rsid w:val="002F1B34"/>
    <w:rsid w:val="00303445"/>
    <w:rsid w:val="00347BAF"/>
    <w:rsid w:val="00353BA8"/>
    <w:rsid w:val="00357B2E"/>
    <w:rsid w:val="00362039"/>
    <w:rsid w:val="00362576"/>
    <w:rsid w:val="003679C2"/>
    <w:rsid w:val="003C70D7"/>
    <w:rsid w:val="003D09A0"/>
    <w:rsid w:val="003D13C5"/>
    <w:rsid w:val="003D55B8"/>
    <w:rsid w:val="00400816"/>
    <w:rsid w:val="004020B4"/>
    <w:rsid w:val="00406C93"/>
    <w:rsid w:val="004241D6"/>
    <w:rsid w:val="00427BA2"/>
    <w:rsid w:val="00427CAE"/>
    <w:rsid w:val="00443C97"/>
    <w:rsid w:val="00456006"/>
    <w:rsid w:val="004576CC"/>
    <w:rsid w:val="004728ED"/>
    <w:rsid w:val="00492312"/>
    <w:rsid w:val="00492FD2"/>
    <w:rsid w:val="0049484A"/>
    <w:rsid w:val="004B26AB"/>
    <w:rsid w:val="004C37C2"/>
    <w:rsid w:val="004D6B5C"/>
    <w:rsid w:val="004E5111"/>
    <w:rsid w:val="004F0F89"/>
    <w:rsid w:val="00510E34"/>
    <w:rsid w:val="00517942"/>
    <w:rsid w:val="005318F7"/>
    <w:rsid w:val="00556949"/>
    <w:rsid w:val="00560FF0"/>
    <w:rsid w:val="005A1681"/>
    <w:rsid w:val="005A4101"/>
    <w:rsid w:val="005C5553"/>
    <w:rsid w:val="005E5894"/>
    <w:rsid w:val="005F0532"/>
    <w:rsid w:val="00602B0F"/>
    <w:rsid w:val="006235BF"/>
    <w:rsid w:val="00633400"/>
    <w:rsid w:val="00641DED"/>
    <w:rsid w:val="00643FA8"/>
    <w:rsid w:val="00650D9E"/>
    <w:rsid w:val="00664C92"/>
    <w:rsid w:val="00675ECF"/>
    <w:rsid w:val="00676BC7"/>
    <w:rsid w:val="00683913"/>
    <w:rsid w:val="006863E6"/>
    <w:rsid w:val="006C34BB"/>
    <w:rsid w:val="00701CED"/>
    <w:rsid w:val="00704F4B"/>
    <w:rsid w:val="00713D94"/>
    <w:rsid w:val="00734C5E"/>
    <w:rsid w:val="007570F8"/>
    <w:rsid w:val="00767E36"/>
    <w:rsid w:val="0077051D"/>
    <w:rsid w:val="00772B69"/>
    <w:rsid w:val="00775868"/>
    <w:rsid w:val="007869A7"/>
    <w:rsid w:val="0079597D"/>
    <w:rsid w:val="007A7C0B"/>
    <w:rsid w:val="007A7CB7"/>
    <w:rsid w:val="007B4355"/>
    <w:rsid w:val="007C10D6"/>
    <w:rsid w:val="007D7FFA"/>
    <w:rsid w:val="00810681"/>
    <w:rsid w:val="0082047A"/>
    <w:rsid w:val="00826F29"/>
    <w:rsid w:val="00830947"/>
    <w:rsid w:val="00840612"/>
    <w:rsid w:val="0084070D"/>
    <w:rsid w:val="00844A7E"/>
    <w:rsid w:val="00853C26"/>
    <w:rsid w:val="00857667"/>
    <w:rsid w:val="00863AB0"/>
    <w:rsid w:val="0088098C"/>
    <w:rsid w:val="008812A3"/>
    <w:rsid w:val="00882E02"/>
    <w:rsid w:val="00891ECC"/>
    <w:rsid w:val="008B43BF"/>
    <w:rsid w:val="008F17C7"/>
    <w:rsid w:val="008F2558"/>
    <w:rsid w:val="00922BF9"/>
    <w:rsid w:val="00923121"/>
    <w:rsid w:val="00923364"/>
    <w:rsid w:val="009327C3"/>
    <w:rsid w:val="009364E7"/>
    <w:rsid w:val="00936924"/>
    <w:rsid w:val="0094721F"/>
    <w:rsid w:val="00947CED"/>
    <w:rsid w:val="009508CB"/>
    <w:rsid w:val="0096678C"/>
    <w:rsid w:val="00972E58"/>
    <w:rsid w:val="00976FA3"/>
    <w:rsid w:val="00977B90"/>
    <w:rsid w:val="009809EB"/>
    <w:rsid w:val="0099455A"/>
    <w:rsid w:val="009B58B4"/>
    <w:rsid w:val="009C7EF9"/>
    <w:rsid w:val="009D3E83"/>
    <w:rsid w:val="009D6A02"/>
    <w:rsid w:val="00A14599"/>
    <w:rsid w:val="00A24ACF"/>
    <w:rsid w:val="00A312F0"/>
    <w:rsid w:val="00A32A14"/>
    <w:rsid w:val="00A37D4F"/>
    <w:rsid w:val="00A4366C"/>
    <w:rsid w:val="00A476A0"/>
    <w:rsid w:val="00A478E1"/>
    <w:rsid w:val="00A805ED"/>
    <w:rsid w:val="00A93D2C"/>
    <w:rsid w:val="00AB7D3A"/>
    <w:rsid w:val="00AC0A4C"/>
    <w:rsid w:val="00AC19E9"/>
    <w:rsid w:val="00AC1E09"/>
    <w:rsid w:val="00AC6EFC"/>
    <w:rsid w:val="00AD1172"/>
    <w:rsid w:val="00AD19A1"/>
    <w:rsid w:val="00AD1A9A"/>
    <w:rsid w:val="00AD4611"/>
    <w:rsid w:val="00AD6AD5"/>
    <w:rsid w:val="00AE4DF0"/>
    <w:rsid w:val="00AE72C4"/>
    <w:rsid w:val="00B0186A"/>
    <w:rsid w:val="00B06C9B"/>
    <w:rsid w:val="00B152A0"/>
    <w:rsid w:val="00B16C10"/>
    <w:rsid w:val="00B20924"/>
    <w:rsid w:val="00B31C5A"/>
    <w:rsid w:val="00B4149A"/>
    <w:rsid w:val="00B53048"/>
    <w:rsid w:val="00B66FAC"/>
    <w:rsid w:val="00B737A1"/>
    <w:rsid w:val="00B76C27"/>
    <w:rsid w:val="00BA5C28"/>
    <w:rsid w:val="00BB0C76"/>
    <w:rsid w:val="00BD04C2"/>
    <w:rsid w:val="00BD2C83"/>
    <w:rsid w:val="00BF7C23"/>
    <w:rsid w:val="00C1219F"/>
    <w:rsid w:val="00C13501"/>
    <w:rsid w:val="00C1424C"/>
    <w:rsid w:val="00C21532"/>
    <w:rsid w:val="00C2638C"/>
    <w:rsid w:val="00C302A7"/>
    <w:rsid w:val="00C36E38"/>
    <w:rsid w:val="00C50E27"/>
    <w:rsid w:val="00C60607"/>
    <w:rsid w:val="00C61F2B"/>
    <w:rsid w:val="00C64723"/>
    <w:rsid w:val="00C6648F"/>
    <w:rsid w:val="00C74E65"/>
    <w:rsid w:val="00C90EFD"/>
    <w:rsid w:val="00CB6D10"/>
    <w:rsid w:val="00CC63F1"/>
    <w:rsid w:val="00CC7C3D"/>
    <w:rsid w:val="00CD5142"/>
    <w:rsid w:val="00D01810"/>
    <w:rsid w:val="00D22689"/>
    <w:rsid w:val="00D44AA5"/>
    <w:rsid w:val="00D47272"/>
    <w:rsid w:val="00D51495"/>
    <w:rsid w:val="00D631FC"/>
    <w:rsid w:val="00D8541B"/>
    <w:rsid w:val="00D87488"/>
    <w:rsid w:val="00D92FBD"/>
    <w:rsid w:val="00D95BD9"/>
    <w:rsid w:val="00D97A3D"/>
    <w:rsid w:val="00DC2E90"/>
    <w:rsid w:val="00DC5C7E"/>
    <w:rsid w:val="00DF1CC9"/>
    <w:rsid w:val="00DF62B2"/>
    <w:rsid w:val="00E02412"/>
    <w:rsid w:val="00E04989"/>
    <w:rsid w:val="00E16CCB"/>
    <w:rsid w:val="00E2222D"/>
    <w:rsid w:val="00E35776"/>
    <w:rsid w:val="00E446D2"/>
    <w:rsid w:val="00E52118"/>
    <w:rsid w:val="00E66990"/>
    <w:rsid w:val="00E71172"/>
    <w:rsid w:val="00E74C91"/>
    <w:rsid w:val="00E97BC6"/>
    <w:rsid w:val="00EA2589"/>
    <w:rsid w:val="00EA48C5"/>
    <w:rsid w:val="00EC48D4"/>
    <w:rsid w:val="00EC6CAB"/>
    <w:rsid w:val="00ED3BE1"/>
    <w:rsid w:val="00ED7FE3"/>
    <w:rsid w:val="00EF6D18"/>
    <w:rsid w:val="00F00F17"/>
    <w:rsid w:val="00F02773"/>
    <w:rsid w:val="00F15E57"/>
    <w:rsid w:val="00F238F9"/>
    <w:rsid w:val="00F24480"/>
    <w:rsid w:val="00F32752"/>
    <w:rsid w:val="00F404F0"/>
    <w:rsid w:val="00F40E02"/>
    <w:rsid w:val="00F55873"/>
    <w:rsid w:val="00F55B37"/>
    <w:rsid w:val="00F62682"/>
    <w:rsid w:val="00F63E81"/>
    <w:rsid w:val="00F94856"/>
    <w:rsid w:val="00F95943"/>
    <w:rsid w:val="00FA14EC"/>
    <w:rsid w:val="00FA53AA"/>
    <w:rsid w:val="00FB68F5"/>
    <w:rsid w:val="00FE2C26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8C84C"/>
  <w15:docId w15:val="{790B3140-34A6-4EAA-9558-EC379E06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_mr@ysraarogyasri.ap.gov.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p_grievance@ysraarogyasri.ap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sraarogyasri.ap.gov.in/web/guest/ysr-aarogyasri-schem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6A25B-27EF-4B8C-8F0E-1AC38CE1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35</cp:revision>
  <cp:lastPrinted>2022-06-23T16:22:00Z</cp:lastPrinted>
  <dcterms:created xsi:type="dcterms:W3CDTF">2022-06-13T14:00:00Z</dcterms:created>
  <dcterms:modified xsi:type="dcterms:W3CDTF">2022-06-23T16:22:00Z</dcterms:modified>
</cp:coreProperties>
</file>